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5BD" w:rsidRDefault="005739C1" w:rsidP="008235B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</w:pPr>
      <w:r w:rsidRPr="008235BD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Závazná přihláška na kurz</w:t>
      </w:r>
    </w:p>
    <w:p w:rsidR="00DA1328" w:rsidRPr="008235BD" w:rsidRDefault="008235BD" w:rsidP="008235B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Z</w:t>
      </w:r>
      <w:r w:rsidR="00275222" w:rsidRPr="008235BD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dravotník zotavovacích akcí a škol v přírodě (ZZA)</w:t>
      </w:r>
      <w:r w:rsidR="00D3086E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 xml:space="preserve"> - </w:t>
      </w:r>
      <w:r w:rsidR="00AB3345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junior</w:t>
      </w:r>
    </w:p>
    <w:p w:rsid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Titul:</w:t>
      </w:r>
    </w:p>
    <w:p w:rsidR="008235BD" w:rsidRP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Jméno:</w:t>
      </w:r>
      <w:r w:rsidR="00DA1328" w:rsidRPr="008235BD">
        <w:rPr>
          <w:rFonts w:ascii="Times New Roman" w:hAnsi="Times New Roman" w:cs="Times New Roman"/>
          <w:sz w:val="24"/>
          <w:szCs w:val="24"/>
        </w:rPr>
        <w:tab/>
      </w:r>
      <w:r w:rsidR="00DA1328" w:rsidRPr="008235BD">
        <w:rPr>
          <w:rFonts w:ascii="Times New Roman" w:hAnsi="Times New Roman" w:cs="Times New Roman"/>
          <w:sz w:val="24"/>
          <w:szCs w:val="24"/>
        </w:rPr>
        <w:tab/>
      </w:r>
      <w:r w:rsidR="00DA1328" w:rsidRPr="008235BD">
        <w:rPr>
          <w:rFonts w:ascii="Times New Roman" w:hAnsi="Times New Roman" w:cs="Times New Roman"/>
          <w:sz w:val="24"/>
          <w:szCs w:val="24"/>
        </w:rPr>
        <w:tab/>
      </w:r>
      <w:r w:rsidR="00DA1328"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="00DA1328" w:rsidRPr="008235BD">
        <w:rPr>
          <w:rFonts w:ascii="Times New Roman" w:hAnsi="Times New Roman" w:cs="Times New Roman"/>
          <w:sz w:val="24"/>
          <w:szCs w:val="24"/>
        </w:rPr>
        <w:t>Příjmení:</w:t>
      </w: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Datum narození:</w:t>
      </w: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Telefon:</w:t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="00D972C4" w:rsidRPr="008235BD">
        <w:rPr>
          <w:rFonts w:ascii="Times New Roman" w:hAnsi="Times New Roman" w:cs="Times New Roman"/>
          <w:sz w:val="24"/>
          <w:szCs w:val="24"/>
        </w:rPr>
        <w:tab/>
      </w:r>
      <w:r w:rsidR="00D972C4"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>Email:</w:t>
      </w: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Fakturační údaje:</w:t>
      </w:r>
    </w:p>
    <w:p w:rsidR="00D972C4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5BD" w:rsidRP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ab/>
      </w:r>
    </w:p>
    <w:p w:rsidR="00392564" w:rsidRDefault="00392564" w:rsidP="003925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</w:rPr>
        <w:t>Termín kurzu: 2. 11. 2024</w:t>
      </w:r>
    </w:p>
    <w:p w:rsidR="00392564" w:rsidRDefault="00392564" w:rsidP="003925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92564" w:rsidRDefault="00392564" w:rsidP="003925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Cena: 850,-</w:t>
      </w:r>
    </w:p>
    <w:p w:rsidR="00392564" w:rsidRDefault="00392564" w:rsidP="00392564">
      <w:pPr>
        <w:pStyle w:val="Normlnweb"/>
        <w:spacing w:before="0" w:beforeAutospacing="0" w:after="0" w:afterAutospacing="0"/>
      </w:pPr>
    </w:p>
    <w:p w:rsidR="00392564" w:rsidRDefault="00392564" w:rsidP="0039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Úhrada kurzu: </w:t>
      </w:r>
      <w:r>
        <w:rPr>
          <w:rFonts w:ascii="Times New Roman" w:hAnsi="Times New Roman" w:cs="Times New Roman"/>
          <w:bCs/>
          <w:sz w:val="24"/>
          <w:szCs w:val="24"/>
        </w:rPr>
        <w:t>po odeslání přihlášky obdržíte fakturu, kterou následně uhradíte. Kurz musí být uhrazen nejpozději 28. 10. 2024.</w:t>
      </w:r>
    </w:p>
    <w:p w:rsidR="002E29F3" w:rsidRDefault="002E29F3" w:rsidP="002E29F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E29F3" w:rsidRPr="008235BD" w:rsidRDefault="002E29F3" w:rsidP="002E29F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1341">
        <w:rPr>
          <w:rFonts w:ascii="Times New Roman" w:hAnsi="Times New Roman" w:cs="Times New Roman"/>
          <w:b/>
          <w:sz w:val="24"/>
          <w:szCs w:val="24"/>
        </w:rPr>
        <w:t>Storno poplatky</w:t>
      </w:r>
      <w:r w:rsidR="00251341" w:rsidRPr="0025134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0CB">
        <w:rPr>
          <w:rFonts w:ascii="Times New Roman" w:hAnsi="Times New Roman" w:cs="Times New Roman"/>
          <w:sz w:val="24"/>
          <w:szCs w:val="24"/>
        </w:rPr>
        <w:t>P</w:t>
      </w:r>
      <w:r w:rsidR="00251341">
        <w:rPr>
          <w:rFonts w:ascii="Times New Roman" w:hAnsi="Times New Roman" w:cs="Times New Roman"/>
          <w:sz w:val="24"/>
          <w:szCs w:val="24"/>
        </w:rPr>
        <w:t>latba v plné výši bude vrácena pouze v případě neúčasti ze zdravotních důvodů. V jiných případech se platba nevrací.</w:t>
      </w:r>
    </w:p>
    <w:p w:rsid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5BD" w:rsidRP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Poznámka:</w:t>
      </w:r>
    </w:p>
    <w:p w:rsid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5BD" w:rsidRP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2C4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 xml:space="preserve">Vyplněné přihlášky zašlete na: </w:t>
      </w:r>
      <w:r w:rsidR="008235BD" w:rsidRPr="008235BD">
        <w:rPr>
          <w:rFonts w:ascii="Times New Roman" w:hAnsi="Times New Roman" w:cs="Times New Roman"/>
          <w:sz w:val="24"/>
          <w:szCs w:val="24"/>
        </w:rPr>
        <w:t>vzdelavani.</w:t>
      </w:r>
      <w:hyperlink r:id="rId7" w:history="1">
        <w:r w:rsidR="008235BD" w:rsidRPr="008235B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kolin@cervenykriz.eu</w:t>
        </w:r>
      </w:hyperlink>
    </w:p>
    <w:p w:rsidR="00D972C4" w:rsidRDefault="00D972C4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P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972C4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2C4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V _____________________ dne ________________</w:t>
      </w:r>
      <w:r w:rsidR="008235BD">
        <w:rPr>
          <w:rFonts w:ascii="Times New Roman" w:hAnsi="Times New Roman" w:cs="Times New Roman"/>
          <w:sz w:val="24"/>
          <w:szCs w:val="24"/>
        </w:rPr>
        <w:tab/>
      </w:r>
      <w:r w:rsidR="008235BD" w:rsidRPr="008235BD">
        <w:rPr>
          <w:rFonts w:ascii="Times New Roman" w:hAnsi="Times New Roman" w:cs="Times New Roman"/>
          <w:sz w:val="24"/>
          <w:szCs w:val="24"/>
        </w:rPr>
        <w:t>P</w:t>
      </w:r>
      <w:r w:rsidRPr="008235BD">
        <w:rPr>
          <w:rFonts w:ascii="Times New Roman" w:hAnsi="Times New Roman" w:cs="Times New Roman"/>
          <w:sz w:val="24"/>
          <w:szCs w:val="24"/>
        </w:rPr>
        <w:t>odpis_____________________</w:t>
      </w:r>
    </w:p>
    <w:sectPr w:rsidR="00D972C4" w:rsidRPr="008235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BA7" w:rsidRDefault="008F4BA7" w:rsidP="00DA1328">
      <w:pPr>
        <w:spacing w:after="0" w:line="240" w:lineRule="auto"/>
      </w:pPr>
      <w:r>
        <w:separator/>
      </w:r>
    </w:p>
  </w:endnote>
  <w:endnote w:type="continuationSeparator" w:id="0">
    <w:p w:rsidR="008F4BA7" w:rsidRDefault="008F4BA7" w:rsidP="00DA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328" w:rsidRPr="00DA1328" w:rsidRDefault="00DA1328" w:rsidP="00DA1328">
    <w:pPr>
      <w:pStyle w:val="Zpat"/>
    </w:pPr>
    <w:r>
      <w:tab/>
    </w:r>
    <w:r>
      <w:tab/>
    </w:r>
    <w:r>
      <w:rPr>
        <w:noProof/>
        <w:lang w:eastAsia="cs-CZ"/>
      </w:rPr>
      <w:drawing>
        <wp:inline distT="0" distB="0" distL="0" distR="0" wp14:anchorId="6F4C9CDD" wp14:editId="692AAFD0">
          <wp:extent cx="1752600" cy="17526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ck_vnahl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175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BA7" w:rsidRDefault="008F4BA7" w:rsidP="00DA1328">
      <w:pPr>
        <w:spacing w:after="0" w:line="240" w:lineRule="auto"/>
      </w:pPr>
      <w:r>
        <w:separator/>
      </w:r>
    </w:p>
  </w:footnote>
  <w:footnote w:type="continuationSeparator" w:id="0">
    <w:p w:rsidR="008F4BA7" w:rsidRDefault="008F4BA7" w:rsidP="00DA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2C4" w:rsidRDefault="00D972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7908"/>
    <w:multiLevelType w:val="multilevel"/>
    <w:tmpl w:val="0B16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B73B93"/>
    <w:multiLevelType w:val="hybridMultilevel"/>
    <w:tmpl w:val="EE608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28"/>
    <w:rsid w:val="00134DA7"/>
    <w:rsid w:val="00175359"/>
    <w:rsid w:val="0020103A"/>
    <w:rsid w:val="00213F9A"/>
    <w:rsid w:val="00251341"/>
    <w:rsid w:val="00275222"/>
    <w:rsid w:val="00275CDC"/>
    <w:rsid w:val="00295E5B"/>
    <w:rsid w:val="002E29F3"/>
    <w:rsid w:val="00392564"/>
    <w:rsid w:val="0039267D"/>
    <w:rsid w:val="00433D37"/>
    <w:rsid w:val="00465369"/>
    <w:rsid w:val="005165AC"/>
    <w:rsid w:val="00540395"/>
    <w:rsid w:val="005739C1"/>
    <w:rsid w:val="0059080B"/>
    <w:rsid w:val="005F4FCC"/>
    <w:rsid w:val="006534C5"/>
    <w:rsid w:val="006D738B"/>
    <w:rsid w:val="007B5342"/>
    <w:rsid w:val="007F77C1"/>
    <w:rsid w:val="008235BD"/>
    <w:rsid w:val="0086534A"/>
    <w:rsid w:val="00875DA8"/>
    <w:rsid w:val="008F4BA7"/>
    <w:rsid w:val="008F6B08"/>
    <w:rsid w:val="00950A0D"/>
    <w:rsid w:val="009A6613"/>
    <w:rsid w:val="009E5FF1"/>
    <w:rsid w:val="00AB3345"/>
    <w:rsid w:val="00B838F5"/>
    <w:rsid w:val="00BC16DE"/>
    <w:rsid w:val="00BE1E1D"/>
    <w:rsid w:val="00C90A4C"/>
    <w:rsid w:val="00CD3E8A"/>
    <w:rsid w:val="00D3086E"/>
    <w:rsid w:val="00D972C4"/>
    <w:rsid w:val="00DA1328"/>
    <w:rsid w:val="00DF0C35"/>
    <w:rsid w:val="00DF4639"/>
    <w:rsid w:val="00E768B8"/>
    <w:rsid w:val="00F5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7F7652-A6BE-43DF-B8FA-254943EC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1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1328"/>
  </w:style>
  <w:style w:type="paragraph" w:styleId="Zpat">
    <w:name w:val="footer"/>
    <w:basedOn w:val="Normln"/>
    <w:link w:val="ZpatChar"/>
    <w:uiPriority w:val="99"/>
    <w:unhideWhenUsed/>
    <w:rsid w:val="00DA1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1328"/>
  </w:style>
  <w:style w:type="paragraph" w:styleId="Textbubliny">
    <w:name w:val="Balloon Text"/>
    <w:basedOn w:val="Normln"/>
    <w:link w:val="TextbublinyChar"/>
    <w:uiPriority w:val="99"/>
    <w:semiHidden/>
    <w:unhideWhenUsed/>
    <w:rsid w:val="00DA1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32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A132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97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972C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35B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lin@cervenykriz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HP</cp:lastModifiedBy>
  <cp:revision>3</cp:revision>
  <dcterms:created xsi:type="dcterms:W3CDTF">2024-01-23T09:58:00Z</dcterms:created>
  <dcterms:modified xsi:type="dcterms:W3CDTF">2024-09-10T07:19:00Z</dcterms:modified>
</cp:coreProperties>
</file>