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396A" w14:textId="02B8C27D" w:rsidR="00B92D2D" w:rsidRPr="00113701" w:rsidRDefault="00DA62B8" w:rsidP="00113701">
      <w:pPr>
        <w:jc w:val="center"/>
        <w:rPr>
          <w:b/>
        </w:rPr>
      </w:pPr>
      <w:r w:rsidRPr="00113701">
        <w:rPr>
          <w:b/>
        </w:rPr>
        <w:t xml:space="preserve">Kroužek Mladý záchranář startuje již </w:t>
      </w:r>
      <w:r w:rsidR="002E7031">
        <w:rPr>
          <w:b/>
        </w:rPr>
        <w:t>1</w:t>
      </w:r>
      <w:r w:rsidR="00466FA2">
        <w:rPr>
          <w:b/>
        </w:rPr>
        <w:t>8</w:t>
      </w:r>
      <w:r w:rsidRPr="00113701">
        <w:rPr>
          <w:b/>
        </w:rPr>
        <w:t>.</w:t>
      </w:r>
      <w:r w:rsidR="00466FA2">
        <w:rPr>
          <w:b/>
        </w:rPr>
        <w:t xml:space="preserve"> </w:t>
      </w:r>
      <w:r w:rsidR="002E7031">
        <w:rPr>
          <w:b/>
        </w:rPr>
        <w:t>9.</w:t>
      </w:r>
      <w:r w:rsidRPr="00113701">
        <w:rPr>
          <w:b/>
        </w:rPr>
        <w:t xml:space="preserve"> 202</w:t>
      </w:r>
      <w:r w:rsidR="00466FA2">
        <w:rPr>
          <w:b/>
        </w:rPr>
        <w:t>4</w:t>
      </w:r>
      <w:r w:rsidRPr="00113701">
        <w:rPr>
          <w:b/>
        </w:rPr>
        <w:t>!</w:t>
      </w:r>
    </w:p>
    <w:p w14:paraId="672F5027" w14:textId="77777777" w:rsidR="00DA62B8" w:rsidRDefault="00DA62B8"/>
    <w:p w14:paraId="1D22CE4C" w14:textId="377E459E" w:rsidR="00DA62B8" w:rsidRDefault="00DA62B8" w:rsidP="00DA62B8">
      <w:r w:rsidRPr="00113701">
        <w:rPr>
          <w:b/>
        </w:rPr>
        <w:t>Kdy:</w:t>
      </w:r>
      <w:r>
        <w:t xml:space="preserve"> </w:t>
      </w:r>
      <w:r w:rsidR="002E7031">
        <w:t>každou středu</w:t>
      </w:r>
      <w:r>
        <w:t xml:space="preserve"> odpoledne</w:t>
      </w:r>
    </w:p>
    <w:p w14:paraId="5B510330" w14:textId="77777777" w:rsidR="00DA62B8" w:rsidRDefault="00DA62B8" w:rsidP="00DA62B8"/>
    <w:p w14:paraId="4DF43083" w14:textId="77777777" w:rsidR="00DA62B8" w:rsidRDefault="00DA62B8" w:rsidP="00DA62B8">
      <w:r w:rsidRPr="00113701">
        <w:rPr>
          <w:b/>
        </w:rPr>
        <w:t>Kde:</w:t>
      </w:r>
      <w:r>
        <w:t xml:space="preserve"> OS ČČK Kolín, Benešova 774, Kolín 2 (naproti potravinám Andílek)</w:t>
      </w:r>
    </w:p>
    <w:p w14:paraId="2BF5F6E5" w14:textId="77777777" w:rsidR="00DA62B8" w:rsidRDefault="00DA62B8" w:rsidP="00DA62B8"/>
    <w:p w14:paraId="160D78D9" w14:textId="5FAF74C2" w:rsidR="00DA62B8" w:rsidRDefault="00FE7210" w:rsidP="00DA62B8">
      <w:r>
        <w:rPr>
          <w:b/>
        </w:rPr>
        <w:t>Pro koho</w:t>
      </w:r>
      <w:r w:rsidR="00DA62B8" w:rsidRPr="00113701">
        <w:rPr>
          <w:b/>
        </w:rPr>
        <w:t>:</w:t>
      </w:r>
      <w:r w:rsidR="00DA62B8">
        <w:t xml:space="preserve"> žáci I. stupně ZŠ v čase 1</w:t>
      </w:r>
      <w:r w:rsidR="00E94FB3">
        <w:t>5</w:t>
      </w:r>
      <w:r w:rsidR="00DA62B8">
        <w:t>:00-1</w:t>
      </w:r>
      <w:r w:rsidR="00E94FB3">
        <w:t>5</w:t>
      </w:r>
      <w:r w:rsidR="00DA62B8">
        <w:t>:50, žáci II. stupně ZŠ v čase 1</w:t>
      </w:r>
      <w:r w:rsidR="00E94FB3">
        <w:t>6</w:t>
      </w:r>
      <w:r w:rsidR="00DA62B8">
        <w:t>:00-1</w:t>
      </w:r>
      <w:r w:rsidR="00E94FB3">
        <w:t>6</w:t>
      </w:r>
      <w:r w:rsidR="00DA62B8">
        <w:t>:50</w:t>
      </w:r>
    </w:p>
    <w:p w14:paraId="1DE1E584" w14:textId="77777777" w:rsidR="00DA62B8" w:rsidRDefault="00DA62B8" w:rsidP="00DA62B8"/>
    <w:p w14:paraId="7E2EB3C5" w14:textId="28469BAC" w:rsidR="00DA62B8" w:rsidRDefault="00DA62B8" w:rsidP="00DA62B8">
      <w:r w:rsidRPr="00113701">
        <w:rPr>
          <w:b/>
        </w:rPr>
        <w:t>Cena:</w:t>
      </w:r>
      <w:r>
        <w:t xml:space="preserve"> </w:t>
      </w:r>
      <w:r w:rsidR="002E7031">
        <w:t>2</w:t>
      </w:r>
      <w:r>
        <w:t>00,-/pololetí</w:t>
      </w:r>
    </w:p>
    <w:p w14:paraId="60B37CF5" w14:textId="77777777" w:rsidR="00DA62B8" w:rsidRDefault="00DA62B8" w:rsidP="00DA62B8"/>
    <w:p w14:paraId="60CDAE86" w14:textId="77777777" w:rsidR="00113701" w:rsidRDefault="00113701" w:rsidP="00113701">
      <w:pPr>
        <w:spacing w:line="360" w:lineRule="auto"/>
        <w:ind w:firstLine="708"/>
        <w:jc w:val="both"/>
      </w:pPr>
    </w:p>
    <w:p w14:paraId="4DAD3D9F" w14:textId="760A0F8A" w:rsidR="00FE7210" w:rsidRDefault="00E94FB3" w:rsidP="00113701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5ADA1" wp14:editId="7B03270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3830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49" y="21308"/>
                <wp:lineTo x="2134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dezk na diplom_II_stupeň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2B8">
        <w:t>Hledáte pro své dítě nový kroužek?</w:t>
      </w:r>
      <w:r w:rsidR="00113701">
        <w:t xml:space="preserve"> </w:t>
      </w:r>
      <w:r w:rsidR="00DA62B8">
        <w:t xml:space="preserve">Baví Vašeho potomka pomáhat druhým? Zajímá ho vše kolem zdraví a první pomoci? Chcete, aby </w:t>
      </w:r>
      <w:r w:rsidR="00113701">
        <w:t>využil smysluplně volný čas? Přihlaste ho na náš kroužek! Scházet se budeme pravidelně každ</w:t>
      </w:r>
      <w:r w:rsidR="00F43FDF">
        <w:t>ou</w:t>
      </w:r>
      <w:r w:rsidR="00113701">
        <w:t xml:space="preserve"> </w:t>
      </w:r>
      <w:r w:rsidR="00F43FDF">
        <w:t>středu</w:t>
      </w:r>
      <w:r w:rsidR="00113701">
        <w:t xml:space="preserve"> odpoledne, a kromě schůzek zaměřených na první pomoc máme v plánu i </w:t>
      </w:r>
      <w:r>
        <w:t>2</w:t>
      </w:r>
      <w:r w:rsidR="00113701">
        <w:t xml:space="preserve"> tematické výlety (hradí si děti samy).</w:t>
      </w:r>
    </w:p>
    <w:p w14:paraId="0A21C8AB" w14:textId="77777777" w:rsidR="00FE7210" w:rsidRDefault="00FE7210" w:rsidP="00113701">
      <w:pPr>
        <w:spacing w:line="360" w:lineRule="auto"/>
        <w:ind w:firstLine="708"/>
        <w:jc w:val="both"/>
      </w:pPr>
    </w:p>
    <w:p w14:paraId="3855B243" w14:textId="77777777" w:rsidR="00E94FB3" w:rsidRDefault="00E94FB3" w:rsidP="00113701">
      <w:pPr>
        <w:spacing w:line="360" w:lineRule="auto"/>
        <w:ind w:firstLine="708"/>
        <w:jc w:val="both"/>
      </w:pPr>
    </w:p>
    <w:p w14:paraId="4D1BFBAC" w14:textId="71C1F15F" w:rsidR="00DA62B8" w:rsidRDefault="00FE7210" w:rsidP="00113701">
      <w:pPr>
        <w:spacing w:line="360" w:lineRule="auto"/>
        <w:ind w:firstLine="708"/>
        <w:jc w:val="both"/>
      </w:pPr>
      <w:r>
        <w:t>Kroužek bude probíhat pod dohledem erudovaných lektorů, zdravotníků, kteří za sebou mají mnoho zkušeností s dětmi, nejen v oblasti výuky.</w:t>
      </w:r>
      <w:r w:rsidR="000C1076">
        <w:t xml:space="preserve"> Otevřen bude při minimálním počtu 5 dětí v dané kategorii. Maximální kapacita kroužku je 1</w:t>
      </w:r>
      <w:r w:rsidR="00E94FB3">
        <w:t>2</w:t>
      </w:r>
      <w:r w:rsidR="000C1076">
        <w:t xml:space="preserve"> dětí.</w:t>
      </w:r>
    </w:p>
    <w:p w14:paraId="4592CE20" w14:textId="77777777" w:rsidR="00FE7210" w:rsidRDefault="00FE7210" w:rsidP="00113701">
      <w:pPr>
        <w:spacing w:line="360" w:lineRule="auto"/>
        <w:ind w:firstLine="708"/>
        <w:jc w:val="both"/>
      </w:pPr>
    </w:p>
    <w:p w14:paraId="2BFA76E5" w14:textId="31521A94" w:rsidR="00113701" w:rsidRDefault="00EA6317" w:rsidP="00113701">
      <w:pPr>
        <w:spacing w:line="360" w:lineRule="auto"/>
        <w:ind w:firstLine="708"/>
        <w:jc w:val="both"/>
      </w:pPr>
      <w:r>
        <w:t xml:space="preserve">Začínáme již </w:t>
      </w:r>
      <w:r w:rsidR="002E7031">
        <w:t>1</w:t>
      </w:r>
      <w:r w:rsidR="00E94FB3">
        <w:t>8</w:t>
      </w:r>
      <w:r>
        <w:t xml:space="preserve">. </w:t>
      </w:r>
      <w:r w:rsidR="002E7031">
        <w:t>9</w:t>
      </w:r>
      <w:r>
        <w:t>. 202</w:t>
      </w:r>
      <w:r w:rsidR="00E94FB3">
        <w:t>4</w:t>
      </w:r>
      <w:r>
        <w:t xml:space="preserve">, ale „naskočit“ k nám </w:t>
      </w:r>
      <w:r w:rsidR="00FE7210">
        <w:t xml:space="preserve">Vaše dítě </w:t>
      </w:r>
      <w:r>
        <w:t>může kdykoli v průběhu roku.</w:t>
      </w:r>
      <w:r w:rsidR="00FE7210">
        <w:t xml:space="preserve"> </w:t>
      </w:r>
      <w:r w:rsidR="00E94FB3">
        <w:t>Úhrada kroužku proběhne na první schůzce. Platba pouze v hotovosti.</w:t>
      </w:r>
    </w:p>
    <w:p w14:paraId="42AFFDCB" w14:textId="77777777" w:rsidR="00FE7210" w:rsidRDefault="00FE7210" w:rsidP="00113701">
      <w:pPr>
        <w:spacing w:line="360" w:lineRule="auto"/>
        <w:ind w:firstLine="708"/>
        <w:jc w:val="both"/>
      </w:pPr>
    </w:p>
    <w:p w14:paraId="74A81CF9" w14:textId="78479FB8" w:rsidR="00FE7210" w:rsidRDefault="00FE7210" w:rsidP="00113701">
      <w:pPr>
        <w:spacing w:line="360" w:lineRule="auto"/>
        <w:ind w:firstLine="708"/>
        <w:jc w:val="both"/>
      </w:pPr>
      <w:r>
        <w:t xml:space="preserve">Vedoucí kroužku: </w:t>
      </w:r>
      <w:r w:rsidR="00E94FB3">
        <w:t xml:space="preserve">Mgr. Kateřina </w:t>
      </w:r>
      <w:proofErr w:type="spellStart"/>
      <w:r w:rsidR="00E94FB3">
        <w:t>Plaj</w:t>
      </w:r>
      <w:r w:rsidR="00C62988">
        <w:t>ne</w:t>
      </w:r>
      <w:bookmarkStart w:id="0" w:name="_GoBack"/>
      <w:bookmarkEnd w:id="0"/>
      <w:r w:rsidR="00E94FB3">
        <w:t>rová</w:t>
      </w:r>
      <w:proofErr w:type="spellEnd"/>
    </w:p>
    <w:p w14:paraId="706C808E" w14:textId="562A43CC" w:rsidR="00FE7210" w:rsidRDefault="00FE7210" w:rsidP="00113701">
      <w:pPr>
        <w:spacing w:line="360" w:lineRule="auto"/>
        <w:ind w:firstLine="708"/>
        <w:jc w:val="both"/>
      </w:pPr>
      <w:r>
        <w:t xml:space="preserve">Tel.: </w:t>
      </w:r>
      <w:r w:rsidR="00E94FB3">
        <w:t>775 322 008</w:t>
      </w:r>
    </w:p>
    <w:p w14:paraId="0D8CAA6B" w14:textId="62B4036D" w:rsidR="00FE7210" w:rsidRPr="00E94FB3" w:rsidRDefault="00FE7210" w:rsidP="00113701">
      <w:pPr>
        <w:spacing w:line="360" w:lineRule="auto"/>
        <w:ind w:firstLine="708"/>
        <w:jc w:val="both"/>
      </w:pPr>
      <w:r>
        <w:t>E-mail:</w:t>
      </w:r>
      <w:r w:rsidRPr="00FE7210">
        <w:t xml:space="preserve"> </w:t>
      </w:r>
      <w:hyperlink r:id="rId5" w:history="1">
        <w:r w:rsidR="00E94FB3" w:rsidRPr="00E94FB3">
          <w:rPr>
            <w:rStyle w:val="Hypertextovodkaz"/>
            <w:color w:val="auto"/>
            <w:u w:val="none"/>
          </w:rPr>
          <w:t>vzdelavani.kolin@cervenykriz.eu</w:t>
        </w:r>
      </w:hyperlink>
    </w:p>
    <w:p w14:paraId="687294D3" w14:textId="77777777" w:rsidR="00FE7210" w:rsidRDefault="00FE7210" w:rsidP="00113701">
      <w:pPr>
        <w:spacing w:line="360" w:lineRule="auto"/>
        <w:ind w:firstLine="708"/>
        <w:jc w:val="both"/>
      </w:pPr>
      <w:r>
        <w:t xml:space="preserve">Informace a přihlášky: </w:t>
      </w:r>
      <w:hyperlink r:id="rId6" w:history="1">
        <w:r w:rsidRPr="00FE7210">
          <w:rPr>
            <w:rStyle w:val="Hypertextovodkaz"/>
            <w:color w:val="auto"/>
            <w:u w:val="none"/>
          </w:rPr>
          <w:t>www.cck-kolin.cz</w:t>
        </w:r>
      </w:hyperlink>
    </w:p>
    <w:p w14:paraId="0EC44736" w14:textId="77777777" w:rsidR="00FE7210" w:rsidRDefault="00FE7210" w:rsidP="00113701">
      <w:pPr>
        <w:spacing w:line="360" w:lineRule="auto"/>
        <w:ind w:firstLine="708"/>
        <w:jc w:val="both"/>
      </w:pPr>
    </w:p>
    <w:p w14:paraId="1AEC8CF4" w14:textId="77777777" w:rsidR="00FE7210" w:rsidRDefault="00FE7210" w:rsidP="00113701">
      <w:pPr>
        <w:spacing w:line="360" w:lineRule="auto"/>
        <w:ind w:firstLine="708"/>
        <w:jc w:val="both"/>
      </w:pPr>
      <w:r>
        <w:t>Těšíme se na Vás i Vaše děti!</w:t>
      </w:r>
    </w:p>
    <w:p w14:paraId="7FE8382A" w14:textId="77777777" w:rsidR="00FE7210" w:rsidRDefault="00FE7210" w:rsidP="00113701">
      <w:pPr>
        <w:spacing w:line="360" w:lineRule="auto"/>
        <w:ind w:firstLine="708"/>
        <w:jc w:val="both"/>
      </w:pPr>
    </w:p>
    <w:p w14:paraId="0ABFA70F" w14:textId="77777777" w:rsidR="00FE7210" w:rsidRDefault="00FE7210" w:rsidP="00113701">
      <w:pPr>
        <w:spacing w:line="360" w:lineRule="auto"/>
        <w:ind w:firstLine="708"/>
        <w:jc w:val="both"/>
      </w:pPr>
    </w:p>
    <w:p w14:paraId="7578B167" w14:textId="77777777" w:rsidR="00DA62B8" w:rsidRDefault="00DA62B8" w:rsidP="00DA62B8"/>
    <w:p w14:paraId="6E640FA8" w14:textId="77777777" w:rsidR="00E94FB3" w:rsidRDefault="00E94FB3" w:rsidP="00163C22">
      <w:pPr>
        <w:jc w:val="center"/>
        <w:rPr>
          <w:b/>
        </w:rPr>
      </w:pPr>
    </w:p>
    <w:p w14:paraId="5C39F284" w14:textId="77777777" w:rsidR="00E94FB3" w:rsidRDefault="00E94FB3" w:rsidP="00163C22">
      <w:pPr>
        <w:jc w:val="center"/>
        <w:rPr>
          <w:b/>
        </w:rPr>
      </w:pPr>
    </w:p>
    <w:p w14:paraId="0DA755D3" w14:textId="77777777" w:rsidR="00E94FB3" w:rsidRDefault="00E94FB3" w:rsidP="00163C22">
      <w:pPr>
        <w:jc w:val="center"/>
        <w:rPr>
          <w:b/>
        </w:rPr>
      </w:pPr>
    </w:p>
    <w:p w14:paraId="323ABD25" w14:textId="4B59043F" w:rsidR="00F63411" w:rsidRPr="00163C22" w:rsidRDefault="00163C22" w:rsidP="00163C22">
      <w:pPr>
        <w:jc w:val="center"/>
        <w:rPr>
          <w:b/>
        </w:rPr>
      </w:pPr>
      <w:r w:rsidRPr="00163C22">
        <w:rPr>
          <w:b/>
        </w:rPr>
        <w:lastRenderedPageBreak/>
        <w:t>Závazná přihláška na kroužek Mladého záchranáře</w:t>
      </w:r>
    </w:p>
    <w:p w14:paraId="127710AE" w14:textId="77777777" w:rsidR="00163C22" w:rsidRDefault="00163C22" w:rsidP="00DA62B8"/>
    <w:p w14:paraId="7CC7ADB0" w14:textId="77777777" w:rsidR="00163C22" w:rsidRDefault="00163C22" w:rsidP="00DA62B8"/>
    <w:p w14:paraId="135F27E9" w14:textId="77777777" w:rsidR="00F54EE1" w:rsidRDefault="00F54EE1" w:rsidP="00DA62B8">
      <w:r w:rsidRPr="002B7B47">
        <w:t>Příjmení a jméno</w:t>
      </w:r>
      <w:r w:rsidR="002B7B47">
        <w:t xml:space="preserve"> _________________________________ Státní občanství __________</w:t>
      </w:r>
      <w:r w:rsidR="003D1310">
        <w:t>_</w:t>
      </w:r>
      <w:r w:rsidR="002B7B47">
        <w:t>_</w:t>
      </w:r>
    </w:p>
    <w:p w14:paraId="448AC992" w14:textId="77777777" w:rsidR="002B7B47" w:rsidRDefault="002B7B47" w:rsidP="00DA62B8"/>
    <w:p w14:paraId="1B63BB29" w14:textId="77777777" w:rsidR="002B7B47" w:rsidRDefault="002B7B47" w:rsidP="00DA62B8">
      <w:r>
        <w:t>Rodné číslo ____________________ Zdravotní pojišťovna _________________________</w:t>
      </w:r>
    </w:p>
    <w:p w14:paraId="5C0FD48E" w14:textId="77777777" w:rsidR="002B7B47" w:rsidRDefault="002B7B47" w:rsidP="00DA62B8"/>
    <w:p w14:paraId="665A426C" w14:textId="77777777" w:rsidR="002B7B47" w:rsidRDefault="002B7B47" w:rsidP="00DA62B8">
      <w:r>
        <w:t>Místo trvalého pobytu ___________________________________ PSČ _______________</w:t>
      </w:r>
    </w:p>
    <w:p w14:paraId="2FB30639" w14:textId="77777777" w:rsidR="002B7B47" w:rsidRDefault="002B7B47" w:rsidP="00DA62B8"/>
    <w:p w14:paraId="02027C26" w14:textId="77777777" w:rsidR="002B7B47" w:rsidRDefault="002B7B47" w:rsidP="00DA62B8">
      <w:r>
        <w:t>Jméno zákonného zástupce – matka ________________________ otec ________________</w:t>
      </w:r>
    </w:p>
    <w:p w14:paraId="34615D33" w14:textId="77777777" w:rsidR="002B7B47" w:rsidRDefault="002B7B47" w:rsidP="00DA62B8"/>
    <w:p w14:paraId="16414B7E" w14:textId="77777777" w:rsidR="002B7B47" w:rsidRDefault="002B7B47" w:rsidP="00DA62B8">
      <w:r>
        <w:t>Telefon zákonného zástupce – matka _______________________ otec ________________</w:t>
      </w:r>
    </w:p>
    <w:p w14:paraId="61F9E2B5" w14:textId="77777777" w:rsidR="002B7B47" w:rsidRDefault="002B7B47" w:rsidP="00DA62B8"/>
    <w:p w14:paraId="4A7B33F6" w14:textId="77777777" w:rsidR="002B7B47" w:rsidRDefault="002B7B47" w:rsidP="00DA62B8">
      <w:r>
        <w:t>E-mail zákonného zástupce ___________________________________________________</w:t>
      </w:r>
    </w:p>
    <w:p w14:paraId="73854805" w14:textId="77777777" w:rsidR="002B7B47" w:rsidRDefault="002B7B47" w:rsidP="00DA62B8"/>
    <w:p w14:paraId="5B28D7FC" w14:textId="77777777" w:rsidR="002B7B47" w:rsidRDefault="002B7B47" w:rsidP="00DA62B8">
      <w:r>
        <w:t>Adresa zák. zástupce, není-li shodná s adresou dítěte _______________________________</w:t>
      </w:r>
    </w:p>
    <w:p w14:paraId="48F2B53D" w14:textId="77777777" w:rsidR="002B7B47" w:rsidRDefault="002B7B47" w:rsidP="00DA62B8"/>
    <w:p w14:paraId="221FC512" w14:textId="77777777" w:rsidR="002B7B47" w:rsidRDefault="002B7B47" w:rsidP="00DA62B8">
      <w:r>
        <w:t>Varianta kroužku (I./II. stupeň) ________________________________________________</w:t>
      </w:r>
    </w:p>
    <w:p w14:paraId="37D80A33" w14:textId="77777777" w:rsidR="002B7B47" w:rsidRDefault="002B7B47" w:rsidP="00DA62B8"/>
    <w:p w14:paraId="760C0504" w14:textId="77777777" w:rsidR="002B7B47" w:rsidRPr="002B7B47" w:rsidRDefault="002B7B47" w:rsidP="00DA62B8">
      <w:pPr>
        <w:rPr>
          <w:b/>
        </w:rPr>
      </w:pPr>
      <w:r w:rsidRPr="002B7B47">
        <w:rPr>
          <w:b/>
        </w:rPr>
        <w:t>Prohlášení zákonných zástupců:</w:t>
      </w:r>
    </w:p>
    <w:p w14:paraId="46295706" w14:textId="77777777" w:rsidR="002B7B47" w:rsidRDefault="002B7B47" w:rsidP="00DA62B8"/>
    <w:p w14:paraId="3AFC62A9" w14:textId="35D26BF8" w:rsidR="002B7B47" w:rsidRDefault="002B7B47" w:rsidP="002B7B47">
      <w:pPr>
        <w:ind w:firstLine="708"/>
        <w:jc w:val="both"/>
      </w:pPr>
      <w:r>
        <w:t>Souhlasím s využíváním osobních dat dítěte v seznamech pro účely kroužku Mladého záchranáře. Jako správce osobních údajů se řídí zákonem č.101/2000 Sb.</w:t>
      </w:r>
      <w:r w:rsidR="00E94FB3">
        <w:t xml:space="preserve"> </w:t>
      </w:r>
      <w:r>
        <w:t>o ochraně osobních dat. Souhlasím s fotografováním mého dítěte a se zveřejňováním fotografií v rámci propagace činnosti kroužku.</w:t>
      </w:r>
    </w:p>
    <w:p w14:paraId="7F61D34B" w14:textId="77777777" w:rsidR="002B7B47" w:rsidRDefault="002B7B47" w:rsidP="002B7B47">
      <w:pPr>
        <w:ind w:firstLine="708"/>
        <w:jc w:val="both"/>
      </w:pPr>
      <w:r>
        <w:t>Beru na vědomí odpovědnost za škody úmyslně způsobené dítětem v době trvání kroužku. V případě finančních nákladů na opravu poškozeného zařízení</w:t>
      </w:r>
      <w:r w:rsidR="003D1310">
        <w:t xml:space="preserve"> a vybavení</w:t>
      </w:r>
      <w:r>
        <w:t xml:space="preserve"> se zavazuji tuto škodu uhradit.</w:t>
      </w:r>
    </w:p>
    <w:p w14:paraId="66F3E5A5" w14:textId="77777777" w:rsidR="002B7B47" w:rsidRDefault="002B7B47" w:rsidP="002B7B47">
      <w:pPr>
        <w:ind w:firstLine="708"/>
        <w:jc w:val="both"/>
      </w:pPr>
      <w:r>
        <w:t>Jako zákonný zástupce prohlašuji, že dítě je zdravotně způsobilé navštěvovat zvolený kroužek.</w:t>
      </w:r>
      <w:r w:rsidR="003D1310">
        <w:t xml:space="preserve"> </w:t>
      </w:r>
      <w:r w:rsidRPr="002B7B47">
        <w:rPr>
          <w:b/>
        </w:rPr>
        <w:t>U svého dítěte upozorňuji na tyto zdravotní problémy</w:t>
      </w:r>
      <w:r>
        <w:t xml:space="preserve"> (omezení, druh postižení): vyplňte nebo proškrtněte!</w:t>
      </w:r>
    </w:p>
    <w:p w14:paraId="35BDDF75" w14:textId="77777777" w:rsidR="002B7B47" w:rsidRDefault="002B7B47" w:rsidP="002B7B47">
      <w:pPr>
        <w:jc w:val="both"/>
      </w:pPr>
    </w:p>
    <w:p w14:paraId="5032504A" w14:textId="77777777" w:rsidR="002B7B47" w:rsidRDefault="002B7B47" w:rsidP="002B7B47">
      <w:pPr>
        <w:jc w:val="both"/>
      </w:pPr>
      <w:r>
        <w:t>___________________________________________________________________________</w:t>
      </w:r>
    </w:p>
    <w:p w14:paraId="353EF6FB" w14:textId="77777777" w:rsidR="002B7B47" w:rsidRDefault="002B7B47" w:rsidP="002B7B47">
      <w:pPr>
        <w:ind w:firstLine="708"/>
        <w:jc w:val="both"/>
      </w:pPr>
    </w:p>
    <w:p w14:paraId="4B95DBB1" w14:textId="77777777" w:rsidR="002B7B47" w:rsidRDefault="002B7B47" w:rsidP="002B7B47">
      <w:pPr>
        <w:ind w:firstLine="708"/>
        <w:jc w:val="both"/>
      </w:pPr>
      <w:r>
        <w:t>Beru plnou zodpovědnost za případné zdravotní problémy, které by mohly vzniknout případným zamlčením informací. V případě změny těchto údajů je nutné tuto změnu nahlásit vedení kroužku.</w:t>
      </w:r>
    </w:p>
    <w:p w14:paraId="4F19ED57" w14:textId="77777777" w:rsidR="002B7B47" w:rsidRDefault="002B7B47" w:rsidP="002B7B47">
      <w:pPr>
        <w:ind w:firstLine="708"/>
        <w:jc w:val="both"/>
      </w:pPr>
    </w:p>
    <w:p w14:paraId="30B30CDB" w14:textId="77777777" w:rsidR="003D1310" w:rsidRPr="003D1310" w:rsidRDefault="003D1310" w:rsidP="003D1310">
      <w:pPr>
        <w:jc w:val="both"/>
        <w:rPr>
          <w:b/>
        </w:rPr>
      </w:pPr>
      <w:r w:rsidRPr="003D1310">
        <w:rPr>
          <w:b/>
        </w:rPr>
        <w:t>Poučení:</w:t>
      </w:r>
    </w:p>
    <w:p w14:paraId="6000F6C3" w14:textId="25BFBE00" w:rsidR="003D1310" w:rsidRDefault="003D1310" w:rsidP="002B7B47">
      <w:pPr>
        <w:ind w:firstLine="708"/>
        <w:jc w:val="both"/>
      </w:pPr>
      <w:r>
        <w:t xml:space="preserve">Kroužek bude probíhat 1x týdně (ve </w:t>
      </w:r>
      <w:r w:rsidR="002E7031">
        <w:t>středu</w:t>
      </w:r>
      <w:r>
        <w:t>) v čase 1</w:t>
      </w:r>
      <w:r w:rsidR="00E94FB3">
        <w:t>5</w:t>
      </w:r>
      <w:r>
        <w:t>-1</w:t>
      </w:r>
      <w:r w:rsidR="00E94FB3">
        <w:t>5</w:t>
      </w:r>
      <w:r>
        <w:t>:50 pro žáky I. stupně ZŠ a v čase 1</w:t>
      </w:r>
      <w:r w:rsidR="00E94FB3">
        <w:t>6</w:t>
      </w:r>
      <w:r>
        <w:t>-1</w:t>
      </w:r>
      <w:r w:rsidR="00E94FB3">
        <w:t>6</w:t>
      </w:r>
      <w:r>
        <w:t>:50 pro žáky II. stupně ZŠ. Během pololetí bud</w:t>
      </w:r>
      <w:r w:rsidR="00E94FB3">
        <w:t>ou</w:t>
      </w:r>
      <w:r>
        <w:t>, mimo standartní dobu kroužku, realizován</w:t>
      </w:r>
      <w:r w:rsidR="00E94FB3">
        <w:t>y 2</w:t>
      </w:r>
      <w:r>
        <w:t xml:space="preserve"> tematick</w:t>
      </w:r>
      <w:r w:rsidR="00E94FB3">
        <w:t>é</w:t>
      </w:r>
      <w:r>
        <w:t xml:space="preserve"> akc</w:t>
      </w:r>
      <w:r w:rsidR="00E94FB3">
        <w:t>e</w:t>
      </w:r>
      <w:r>
        <w:t>. Tyto akce si hradí děti samy.</w:t>
      </w:r>
    </w:p>
    <w:p w14:paraId="20078270" w14:textId="38A34182" w:rsidR="003D1310" w:rsidRDefault="003D1310" w:rsidP="002B7B47">
      <w:pPr>
        <w:ind w:firstLine="708"/>
        <w:jc w:val="both"/>
      </w:pPr>
      <w:r>
        <w:t xml:space="preserve">Úhradu ve výši </w:t>
      </w:r>
      <w:r w:rsidR="002E7031">
        <w:t>2</w:t>
      </w:r>
      <w:r>
        <w:t>00,-/pololetí uhradí zákonný zástupce dítěte hotově na první hodině.</w:t>
      </w:r>
    </w:p>
    <w:p w14:paraId="5B23D63B" w14:textId="77777777" w:rsidR="002B7B47" w:rsidRDefault="003D1310" w:rsidP="002B7B47">
      <w:pPr>
        <w:ind w:firstLine="708"/>
        <w:jc w:val="both"/>
      </w:pPr>
      <w:r>
        <w:t>Na</w:t>
      </w:r>
      <w:r w:rsidR="002B7B47">
        <w:t xml:space="preserve"> kroužek je nutné nosit </w:t>
      </w:r>
      <w:r>
        <w:t>si obuv na přezutí!</w:t>
      </w:r>
    </w:p>
    <w:p w14:paraId="08DE8395" w14:textId="77777777" w:rsidR="003D1310" w:rsidRDefault="003D1310" w:rsidP="003D1310">
      <w:pPr>
        <w:jc w:val="both"/>
      </w:pPr>
    </w:p>
    <w:p w14:paraId="5B6A9F0E" w14:textId="77777777" w:rsidR="003D1310" w:rsidRDefault="003D1310" w:rsidP="003D1310">
      <w:pPr>
        <w:jc w:val="both"/>
      </w:pPr>
    </w:p>
    <w:p w14:paraId="2464B135" w14:textId="77777777" w:rsidR="003D1310" w:rsidRDefault="003D1310" w:rsidP="003D1310">
      <w:pPr>
        <w:jc w:val="both"/>
      </w:pPr>
    </w:p>
    <w:p w14:paraId="45EEFEEB" w14:textId="77777777" w:rsidR="003D1310" w:rsidRDefault="003D1310" w:rsidP="003D1310">
      <w:pPr>
        <w:jc w:val="both"/>
      </w:pPr>
    </w:p>
    <w:p w14:paraId="7CB64DD7" w14:textId="77777777" w:rsidR="003D1310" w:rsidRPr="002B7B47" w:rsidRDefault="003D1310" w:rsidP="003D1310">
      <w:pPr>
        <w:jc w:val="both"/>
      </w:pPr>
      <w:r>
        <w:t>Podpis _________________________________</w:t>
      </w:r>
    </w:p>
    <w:sectPr w:rsidR="003D1310" w:rsidRPr="002B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B8"/>
    <w:rsid w:val="000C1076"/>
    <w:rsid w:val="00113701"/>
    <w:rsid w:val="00163C22"/>
    <w:rsid w:val="002B7B47"/>
    <w:rsid w:val="002E7031"/>
    <w:rsid w:val="00383251"/>
    <w:rsid w:val="003D1310"/>
    <w:rsid w:val="00466FA2"/>
    <w:rsid w:val="00A23436"/>
    <w:rsid w:val="00B92D2D"/>
    <w:rsid w:val="00C62988"/>
    <w:rsid w:val="00CB504B"/>
    <w:rsid w:val="00DA62B8"/>
    <w:rsid w:val="00DB1611"/>
    <w:rsid w:val="00E94FB3"/>
    <w:rsid w:val="00EA6317"/>
    <w:rsid w:val="00F43FDF"/>
    <w:rsid w:val="00F54EE1"/>
    <w:rsid w:val="00F63411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5C6C"/>
  <w15:chartTrackingRefBased/>
  <w15:docId w15:val="{64399810-B909-47C0-ABD1-28436A5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4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2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k-kolin.cz" TargetMode="External"/><Relationship Id="rId5" Type="http://schemas.openxmlformats.org/officeDocument/2006/relationships/hyperlink" Target="mailto:vzdelavani.kolin@cervenykriz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2022-12-22T08:12:00Z</cp:lastPrinted>
  <dcterms:created xsi:type="dcterms:W3CDTF">2024-08-20T08:06:00Z</dcterms:created>
  <dcterms:modified xsi:type="dcterms:W3CDTF">2024-08-20T08:16:00Z</dcterms:modified>
</cp:coreProperties>
</file>